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5AC" w:rsidRDefault="008225AC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944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9"/>
        <w:gridCol w:w="5117"/>
      </w:tblGrid>
      <w:tr w:rsidR="00FD6FB2" w:rsidRPr="001A1FFC" w:rsidTr="00FD6FB2">
        <w:trPr>
          <w:trHeight w:val="17"/>
        </w:trPr>
        <w:tc>
          <w:tcPr>
            <w:tcW w:w="43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25AC" w:rsidRDefault="004845FE" w:rsidP="0056070F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F3F49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31C7D95" wp14:editId="170A73D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52705</wp:posOffset>
                      </wp:positionV>
                      <wp:extent cx="2419350" cy="1562100"/>
                      <wp:effectExtent l="0" t="0" r="0" b="0"/>
                      <wp:wrapSquare wrapText="bothSides"/>
                      <wp:docPr id="21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1562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Учетный номер___________  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Принять в ______ класс</w:t>
                                  </w:r>
                                </w:p>
                                <w:p w:rsidR="004845FE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_____________________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(подпись директора лицея)</w:t>
                                  </w:r>
                                </w:p>
                                <w:p w:rsidR="004845FE" w:rsidRPr="00981484" w:rsidRDefault="004845FE" w:rsidP="004845FE">
                                  <w:pPr>
                                    <w:spacing w:before="0" w:beforeAutospacing="0" w:after="0" w:afterAutospacing="0" w:line="276" w:lineRule="auto"/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</w:pP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Приказ № ________ от ___________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>________</w:t>
                                  </w:r>
                                  <w:r w:rsidRPr="00981484">
                                    <w:rPr>
                                      <w:sz w:val="24"/>
                                      <w:szCs w:val="24"/>
                                      <w:lang w:val="ru-RU"/>
                                    </w:rPr>
                                    <w:t xml:space="preserve">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1C7D9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margin-left:0;margin-top:4.15pt;width:190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" stroked="f">
                      <v:textbox>
                        <w:txbxContent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Учетный номер___________  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Принять в ______ класс</w:t>
                            </w:r>
                          </w:p>
                          <w:p w:rsidR="004845FE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_____________________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(подпись директора лицея)</w:t>
                            </w:r>
                          </w:p>
                          <w:p w:rsidR="004845FE" w:rsidRPr="00981484" w:rsidRDefault="004845FE" w:rsidP="004845FE">
                            <w:pPr>
                              <w:spacing w:before="0" w:beforeAutospacing="0" w:after="0" w:afterAutospacing="0" w:line="276" w:lineRule="auto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>Приказ № ________ от ___________</w:t>
                            </w:r>
                            <w:r>
                              <w:rPr>
                                <w:sz w:val="24"/>
                                <w:szCs w:val="24"/>
                                <w:lang w:val="ru-RU"/>
                              </w:rPr>
                              <w:t>________</w:t>
                            </w:r>
                            <w:r w:rsidRPr="00981484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   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511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6AC4" w:rsidRDefault="00726AC4" w:rsidP="00726A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 МБОУ «Лицей им. В.В. Карпова» с. Осиново ЗМР РТ Королевой Э.Н.</w:t>
            </w:r>
          </w:p>
          <w:p w:rsidR="00726AC4" w:rsidRDefault="00726AC4" w:rsidP="00726A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______________________________________,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зарегистрированного(ой)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адресу:__________________________________,</w:t>
            </w:r>
          </w:p>
          <w:p w:rsidR="008225AC" w:rsidRPr="00FD6FB2" w:rsidRDefault="00726AC4" w:rsidP="00726AC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проживающего(ей) по адресу: ________________________________________,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контактный телефон: _____________________,</w:t>
            </w:r>
            <w:r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адрес электронно</w:t>
            </w:r>
            <w:bookmarkStart w:id="0" w:name="_GoBack"/>
            <w:bookmarkEnd w:id="0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 почты: __________________</w:t>
            </w:r>
          </w:p>
        </w:tc>
      </w:tr>
    </w:tbl>
    <w:p w:rsidR="008225AC" w:rsidRPr="00FD6FB2" w:rsidRDefault="00E408C4" w:rsidP="00FD6FB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FD6FB2">
        <w:rPr>
          <w:lang w:val="ru-RU"/>
        </w:rPr>
        <w:br/>
      </w:r>
      <w:r w:rsidRPr="00FD6F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приеме на обучение</w:t>
      </w:r>
    </w:p>
    <w:p w:rsidR="00C323D0" w:rsidRDefault="00E408C4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Прошу зачислить моего ребенка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</w:p>
    <w:p w:rsidR="00C323D0" w:rsidRDefault="00C323D0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 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года рождения, зарегистрированн</w:t>
      </w:r>
      <w:r w:rsidR="009A5D46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</w:p>
    <w:p w:rsidR="00C323D0" w:rsidRDefault="00C323D0" w:rsidP="004845FE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, проживающ</w:t>
      </w:r>
      <w:r w:rsidR="00B630F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по адресу: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</w:t>
      </w:r>
    </w:p>
    <w:p w:rsidR="00F35C8B" w:rsidRPr="00F35C8B" w:rsidRDefault="00C323D0" w:rsidP="009C458A">
      <w:pPr>
        <w:spacing w:before="0" w:beforeAutospacing="0" w:after="0" w:afterAutospacing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>, 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_______ класс Вашего Лицея</w:t>
      </w:r>
      <w:r w:rsidR="00B80BB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35C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Мой ребенок имеет первоочередное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право приема на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обучение по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образовательной программе начального общего образования, так как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(поставить галочку напротив основания):</w:t>
      </w:r>
    </w:p>
    <w:p w:rsidR="00F35C8B" w:rsidRPr="00F35C8B" w:rsidRDefault="009C458A" w:rsidP="009C458A">
      <w:pPr>
        <w:spacing w:line="27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77470</wp:posOffset>
                </wp:positionV>
                <wp:extent cx="142875" cy="142875"/>
                <wp:effectExtent l="0" t="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72D319" id="Прямоугольник 1" o:spid="_x0000_s1026" style="position:absolute;margin-left:13.5pt;margin-top:6.1pt;width:11.25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" filled="f" strokecolor="black [3213]"/>
            </w:pict>
          </mc:Fallback>
        </mc:AlternateConten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относится к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детям </w:t>
      </w:r>
      <w:r w:rsidR="0033376E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мобилизованных и 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военнослужащих, проходящих военную службу по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контракту, уволенных с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военной службы при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достижении ими предельного возраста пребывания на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военной службе, по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состоянию здоровья или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в связи с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организационно-штатными мероприятиями;</w:t>
      </w:r>
    </w:p>
    <w:p w:rsidR="009C458A" w:rsidRDefault="009C458A" w:rsidP="009C458A">
      <w:pPr>
        <w:spacing w:line="27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E4F2E5" wp14:editId="4446F6D6">
                <wp:simplePos x="0" y="0"/>
                <wp:positionH relativeFrom="column">
                  <wp:posOffset>171450</wp:posOffset>
                </wp:positionH>
                <wp:positionV relativeFrom="paragraph">
                  <wp:posOffset>43180</wp:posOffset>
                </wp:positionV>
                <wp:extent cx="142875" cy="14287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91ED77" id="Прямоугольник 2" o:spid="_x0000_s1026" style="position:absolute;margin-left:13.5pt;margin-top:3.4pt;width:11.25pt;height:1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" filled="f" strokecolor="black [3213]"/>
            </w:pict>
          </mc:Fallback>
        </mc:AlternateConten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относится к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детям сотрудников правоохранительных органов: действующих сотрудников полиции, граждан, погибших или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получивших тяжелые травмы при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выполнении служебных обязанностей, ушедших со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службы из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noBreakHyphen/>
        <w:t>за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заболевания или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травмы, полученной в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период прохождения службы, умерших в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течение года после увольнения вследствие увечья, полученного при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прохождении службы;</w:t>
      </w:r>
    </w:p>
    <w:p w:rsidR="00F35C8B" w:rsidRPr="00F35C8B" w:rsidRDefault="009C458A" w:rsidP="009C458A">
      <w:pPr>
        <w:spacing w:line="276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361B065" wp14:editId="75B8E70F">
                <wp:simplePos x="0" y="0"/>
                <wp:positionH relativeFrom="column">
                  <wp:posOffset>171450</wp:posOffset>
                </wp:positionH>
                <wp:positionV relativeFrom="paragraph">
                  <wp:posOffset>62230</wp:posOffset>
                </wp:positionV>
                <wp:extent cx="142875" cy="14287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79A41E" id="Прямоугольник 3" o:spid="_x0000_s1026" style="position:absolute;margin-left:13.5pt;margin-top:4.9pt;width:11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" filled="f" strokecolor="black [3213]"/>
            </w:pict>
          </mc:Fallback>
        </mc:AlternateConten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относится к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детям сотрудников органов внутренних дел, не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являющихся сотрудниками полиции;</w:t>
      </w:r>
    </w:p>
    <w:p w:rsidR="00F35C8B" w:rsidRDefault="009C458A" w:rsidP="009C458A">
      <w:pPr>
        <w:spacing w:before="0" w:beforeAutospacing="0" w:after="0" w:afterAutospacing="0" w:line="276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15CF12" wp14:editId="65B5C8AB">
                <wp:simplePos x="0" y="0"/>
                <wp:positionH relativeFrom="column">
                  <wp:posOffset>171450</wp:posOffset>
                </wp:positionH>
                <wp:positionV relativeFrom="paragraph">
                  <wp:posOffset>54610</wp:posOffset>
                </wp:positionV>
                <wp:extent cx="142875" cy="1428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8C1E33" id="Прямоугольник 4" o:spid="_x0000_s1026" style="position:absolute;margin-left:13.5pt;margin-top:4.3pt;width:11.25pt;height:1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" filled="f" strokecolor="black [3213]"/>
            </w:pict>
          </mc:Fallback>
        </mc:AlternateConten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относится к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детям сотрудников органов уголовно-исполнительной системы, принудительного исполнения, противопожарной службы, таможенных органов: действующих сотрудников, умерших в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течение года после увольнения вследствие заболевания или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увечья, полученного при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прохождении службы; уволенных из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noBreakHyphen/>
        <w:t>за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заболевания или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увечья, полученной в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период прохождения службы, умерших в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течение года после увольнения вследствие увечья или</w:t>
      </w:r>
      <w:r w:rsidR="00F35C8B" w:rsidRPr="00C26DA2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F35C8B" w:rsidRPr="00F35C8B">
        <w:rPr>
          <w:rFonts w:ascii="Times New Roman" w:eastAsia="Times New Roman" w:hAnsi="Times New Roman"/>
          <w:sz w:val="24"/>
          <w:szCs w:val="24"/>
          <w:lang w:val="ru-RU" w:eastAsia="ru-RU"/>
        </w:rPr>
        <w:t>заболевания;</w:t>
      </w:r>
    </w:p>
    <w:p w:rsidR="0033376E" w:rsidRDefault="0033376E" w:rsidP="009C458A">
      <w:pPr>
        <w:spacing w:before="0" w:beforeAutospacing="0" w:after="0" w:afterAutospacing="0" w:line="276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CF9A88" wp14:editId="0C683497">
                <wp:simplePos x="0" y="0"/>
                <wp:positionH relativeFrom="column">
                  <wp:posOffset>174625</wp:posOffset>
                </wp:positionH>
                <wp:positionV relativeFrom="paragraph">
                  <wp:posOffset>71065</wp:posOffset>
                </wp:positionV>
                <wp:extent cx="142875" cy="1428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47CC9" id="Прямоугольник 5" o:spid="_x0000_s1026" style="position:absolute;margin-left:13.75pt;margin-top:5.6pt;width:11.25pt;height:1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" filled="f" strokecolor="black [3213]"/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относится к детям военнослужащих и граждан, пребывавших в добровольческих формированиях, погибших при выполнении задач в СВО либо позднее, но вследствие увечья или заболевания, полученных </w:t>
      </w:r>
      <w:r w:rsidR="004820E9">
        <w:rPr>
          <w:rFonts w:ascii="Times New Roman" w:eastAsia="Times New Roman" w:hAnsi="Times New Roman"/>
          <w:sz w:val="24"/>
          <w:szCs w:val="24"/>
          <w:lang w:val="ru-RU" w:eastAsia="ru-RU"/>
        </w:rPr>
        <w:t>в ходе проведения</w: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СВО</w:t>
      </w:r>
    </w:p>
    <w:p w:rsidR="0033376E" w:rsidRPr="00F35C8B" w:rsidRDefault="0033376E" w:rsidP="009C458A">
      <w:pPr>
        <w:spacing w:before="0" w:beforeAutospacing="0" w:after="0" w:afterAutospacing="0" w:line="276" w:lineRule="auto"/>
        <w:ind w:left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CF9A88" wp14:editId="0C683497">
                <wp:simplePos x="0" y="0"/>
                <wp:positionH relativeFrom="column">
                  <wp:posOffset>190500</wp:posOffset>
                </wp:positionH>
                <wp:positionV relativeFrom="paragraph">
                  <wp:posOffset>47073</wp:posOffset>
                </wp:positionV>
                <wp:extent cx="142875" cy="1428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06A656" id="Прямоугольник 6" o:spid="_x0000_s1026" style="position:absolute;margin-left:15pt;margin-top:3.7pt;width:11.2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" filled="f" strokecolor="black [3213]"/>
            </w:pict>
          </mc:Fallback>
        </mc:AlternateContent>
      </w: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относится к детям сотрудников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Росгвардии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>, погибших при выполнении задач в СВО либо позднее</w:t>
      </w:r>
      <w:r w:rsidR="004820E9">
        <w:rPr>
          <w:rFonts w:ascii="Times New Roman" w:eastAsia="Times New Roman" w:hAnsi="Times New Roman"/>
          <w:sz w:val="24"/>
          <w:szCs w:val="24"/>
          <w:lang w:val="ru-RU" w:eastAsia="ru-RU"/>
        </w:rPr>
        <w:t>, но из-за увечья или заболевания, которые получили в ходе проведения СВО</w:t>
      </w:r>
    </w:p>
    <w:p w:rsidR="00B80BB5" w:rsidRDefault="00B80BB5" w:rsidP="00B80BB5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6070F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Уведомляю о потребности моего ребенка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обучении по адаптированной образовательной программе в соответствии с заключением психолого-медико-педагогической комиссии. Даю согласие на обучение моего ребенка по адаптированной образовательной программе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 xml:space="preserve"> Лицея.</w:t>
      </w:r>
    </w:p>
    <w:p w:rsidR="00C323D0" w:rsidRDefault="00C323D0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4845FE" w:rsidRDefault="00C323D0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33376E" w:rsidRDefault="0033376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376E" w:rsidRDefault="0033376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376E" w:rsidRDefault="0033376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376E" w:rsidRDefault="0033376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3376E" w:rsidRDefault="0033376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323D0" w:rsidRDefault="00E408C4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  <w:r w:rsidR="00C323D0">
        <w:rPr>
          <w:rFonts w:hAnsi="Times New Roman" w:cs="Times New Roman"/>
          <w:color w:val="000000"/>
          <w:sz w:val="24"/>
          <w:szCs w:val="24"/>
          <w:lang w:val="ru-RU"/>
        </w:rPr>
        <w:t>_______________________</w:t>
      </w:r>
    </w:p>
    <w:p w:rsidR="008225AC" w:rsidRPr="0001205D" w:rsidRDefault="00C323D0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</w:t>
      </w:r>
      <w:r w:rsidR="00E408C4"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обучение на русском языке и изучение </w:t>
      </w:r>
      <w:r w:rsid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предметов 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язык (русский)», </w:t>
      </w:r>
      <w:r w:rsidR="007438DB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языке (рус.)</w:t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«Родной язык (татарский)», </w:t>
      </w:r>
      <w:r w:rsidR="007438DB">
        <w:rPr>
          <w:rFonts w:hAnsi="Times New Roman" w:cs="Times New Roman"/>
          <w:color w:val="000000"/>
          <w:sz w:val="24"/>
          <w:szCs w:val="24"/>
          <w:lang w:val="ru-RU"/>
        </w:rPr>
        <w:t>«Литературное чтение на родном языке (тат.)»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>«Государственный язык РТ - татарский»</w:t>
      </w:r>
      <w:r w:rsidR="00B60705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="0001205D" w:rsidRPr="0001205D">
        <w:rPr>
          <w:rFonts w:hAnsi="Times New Roman" w:cs="Times New Roman"/>
          <w:color w:val="000000"/>
          <w:sz w:val="24"/>
          <w:szCs w:val="24"/>
          <w:lang w:val="ru-RU"/>
        </w:rPr>
        <w:t xml:space="preserve"> (нужное почеркнуть)</w:t>
      </w:r>
      <w:r w:rsidR="00E408C4" w:rsidRPr="000120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6070F" w:rsidRDefault="0056070F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225AC" w:rsidRPr="00FD6FB2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права и обязанности обучающихся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Лицея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, ознакомлен(а).</w:t>
      </w:r>
    </w:p>
    <w:p w:rsidR="004845FE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56070F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8225AC" w:rsidRPr="00FD6FB2" w:rsidRDefault="00E408C4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Согласен(на) 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воспитания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</w:t>
      </w:r>
      <w:r w:rsid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при оказании муниципальной услуги. </w:t>
      </w:r>
    </w:p>
    <w:p w:rsidR="004845FE" w:rsidRDefault="0056070F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_______________                ________________               __________________________</w:t>
      </w:r>
    </w:p>
    <w:p w:rsidR="00D32995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p w:rsidR="008225AC" w:rsidRPr="004845FE" w:rsidRDefault="00D32995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E408C4" w:rsidRPr="004845FE">
        <w:rPr>
          <w:rFonts w:hAnsi="Times New Roman" w:cs="Times New Roman"/>
          <w:color w:val="000000"/>
          <w:sz w:val="24"/>
          <w:szCs w:val="24"/>
          <w:lang w:val="ru-RU"/>
        </w:rPr>
        <w:t>риложения к заявлению:</w:t>
      </w:r>
    </w:p>
    <w:p w:rsidR="008225AC" w:rsidRPr="00FD6FB2" w:rsidRDefault="00E408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паспорта ________________________________________________________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Pr="00FD6FB2" w:rsidRDefault="00E408C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копия свидетельства о рождении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 ребенка</w:t>
      </w:r>
      <w:r w:rsidR="003F0047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FD6FB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845FE" w:rsidRDefault="00E408C4" w:rsidP="006C08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845FE"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 регистрации </w:t>
      </w:r>
      <w:r w:rsidR="004845FE">
        <w:rPr>
          <w:rFonts w:hAnsi="Times New Roman" w:cs="Times New Roman"/>
          <w:color w:val="000000"/>
          <w:sz w:val="24"/>
          <w:szCs w:val="24"/>
          <w:lang w:val="ru-RU"/>
        </w:rPr>
        <w:t>ребенка по месту жительства</w:t>
      </w:r>
      <w:r w:rsidR="0056070F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Pr="004845FE" w:rsidRDefault="004845FE" w:rsidP="006C089D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  <w:r w:rsidR="00E408C4" w:rsidRPr="004845F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225AC" w:rsidRDefault="004845FE" w:rsidP="004845FE">
      <w:pPr>
        <w:numPr>
          <w:ilvl w:val="0"/>
          <w:numId w:val="1"/>
        </w:num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_______________________________________________________________________</w:t>
      </w:r>
    </w:p>
    <w:p w:rsidR="008225AC" w:rsidRDefault="004845FE" w:rsidP="004845FE">
      <w:p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______________________________________________________________________</w:t>
      </w:r>
    </w:p>
    <w:p w:rsidR="004845FE" w:rsidRDefault="004845FE" w:rsidP="004845FE">
      <w:pPr>
        <w:spacing w:before="0" w:beforeAutospacing="0" w:after="0" w:afterAutospacing="0" w:line="240" w:lineRule="atLeast"/>
        <w:ind w:left="782" w:right="181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845FE" w:rsidRDefault="004845FE" w:rsidP="004845FE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_________________                ________________               __________________________</w:t>
      </w:r>
    </w:p>
    <w:p w:rsidR="008225AC" w:rsidRPr="0056070F" w:rsidRDefault="004845FE" w:rsidP="0056070F">
      <w:pPr>
        <w:spacing w:before="0" w:beforeAutospacing="0" w:after="0" w:afterAutospacing="0" w:line="240" w:lineRule="atLeas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(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дата)   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(подпись)                                        (ФИО)</w:t>
      </w:r>
    </w:p>
    <w:sectPr w:rsidR="008225AC" w:rsidRPr="0056070F" w:rsidSect="004936E4">
      <w:pgSz w:w="11907" w:h="16839"/>
      <w:pgMar w:top="0" w:right="992" w:bottom="14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6086"/>
    <w:multiLevelType w:val="multilevel"/>
    <w:tmpl w:val="5B40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C43D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205D"/>
    <w:rsid w:val="001A1FFC"/>
    <w:rsid w:val="002D33B1"/>
    <w:rsid w:val="002D3591"/>
    <w:rsid w:val="0033376E"/>
    <w:rsid w:val="003514A0"/>
    <w:rsid w:val="003F0047"/>
    <w:rsid w:val="00477B09"/>
    <w:rsid w:val="004820E9"/>
    <w:rsid w:val="004845FE"/>
    <w:rsid w:val="004936E4"/>
    <w:rsid w:val="004F7E17"/>
    <w:rsid w:val="0056070F"/>
    <w:rsid w:val="005A05CE"/>
    <w:rsid w:val="00653AF6"/>
    <w:rsid w:val="00726AC4"/>
    <w:rsid w:val="007438DB"/>
    <w:rsid w:val="008225AC"/>
    <w:rsid w:val="009A477C"/>
    <w:rsid w:val="009A5D46"/>
    <w:rsid w:val="009C458A"/>
    <w:rsid w:val="00B60705"/>
    <w:rsid w:val="00B630FC"/>
    <w:rsid w:val="00B73A5A"/>
    <w:rsid w:val="00B80BB5"/>
    <w:rsid w:val="00C323D0"/>
    <w:rsid w:val="00D32995"/>
    <w:rsid w:val="00DE06F1"/>
    <w:rsid w:val="00E408C4"/>
    <w:rsid w:val="00E438A1"/>
    <w:rsid w:val="00F01E19"/>
    <w:rsid w:val="00F01F20"/>
    <w:rsid w:val="00F35C8B"/>
    <w:rsid w:val="00FD6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9D878"/>
  <w15:docId w15:val="{1836FE58-0C76-43DF-B2B3-26981461F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FD6FB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6FB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45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dc:description>Подготовлено экспертами Актион-МЦФЭР</dc:description>
  <cp:lastModifiedBy>Comp</cp:lastModifiedBy>
  <cp:revision>12</cp:revision>
  <cp:lastPrinted>2023-03-02T07:52:00Z</cp:lastPrinted>
  <dcterms:created xsi:type="dcterms:W3CDTF">2023-04-08T05:59:00Z</dcterms:created>
  <dcterms:modified xsi:type="dcterms:W3CDTF">2024-03-18T07:04:00Z</dcterms:modified>
</cp:coreProperties>
</file>